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white"/>
          <w:lang w:val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white"/>
          <w:lang w:val="zh-CN"/>
        </w:rPr>
        <w:t>公开征集202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whit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white"/>
          <w:lang w:val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white"/>
          <w:lang w:val="zh-CN" w:eastAsia="zh-CN"/>
        </w:rPr>
        <w:t>曲靖市人民政府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white"/>
          <w:lang w:val="zh-CN"/>
        </w:rPr>
        <w:t>立法工作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white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white"/>
          <w:lang w:val="zh-CN"/>
        </w:rPr>
        <w:t>计划立法建议项目表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white"/>
          <w:lang w:val="zh-CN"/>
        </w:rPr>
      </w:pPr>
    </w:p>
    <w:tbl>
      <w:tblPr>
        <w:tblStyle w:val="2"/>
        <w:tblW w:w="8522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940"/>
        <w:gridCol w:w="1395"/>
        <w:gridCol w:w="2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5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zh-CN"/>
              </w:rPr>
              <w:t>单位名称或姓名</w:t>
            </w:r>
          </w:p>
        </w:tc>
        <w:tc>
          <w:tcPr>
            <w:tcW w:w="2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zh-CN"/>
              </w:rPr>
              <w:t>填表时间</w:t>
            </w:r>
          </w:p>
        </w:tc>
        <w:tc>
          <w:tcPr>
            <w:tcW w:w="2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4" w:hRule="atLeast"/>
        </w:trPr>
        <w:tc>
          <w:tcPr>
            <w:tcW w:w="15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zh-CN"/>
              </w:rPr>
              <w:t>联系电话</w:t>
            </w:r>
          </w:p>
        </w:tc>
        <w:tc>
          <w:tcPr>
            <w:tcW w:w="693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7" w:hRule="atLeast"/>
        </w:trPr>
        <w:tc>
          <w:tcPr>
            <w:tcW w:w="15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zh-CN"/>
              </w:rPr>
              <w:t>通讯地址</w:t>
            </w:r>
          </w:p>
        </w:tc>
        <w:tc>
          <w:tcPr>
            <w:tcW w:w="693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2"/>
                <w:lang w:val="zh-CN"/>
              </w:rPr>
              <w:t>项目名称</w:t>
            </w:r>
          </w:p>
        </w:tc>
        <w:tc>
          <w:tcPr>
            <w:tcW w:w="693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852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/>
                <w:color w:val="auto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zh-CN"/>
              </w:rPr>
              <w:t>立法的依据、必要性和可行性：</w:t>
            </w:r>
          </w:p>
          <w:p>
            <w:pPr>
              <w:spacing w:beforeLines="0" w:afterLines="0"/>
              <w:rPr>
                <w:rFonts w:hint="eastAsia" w:ascii="仿宋" w:hAnsi="仿宋" w:eastAsia="仿宋"/>
                <w:color w:val="auto"/>
                <w:sz w:val="24"/>
                <w:lang w:val="zh-CN"/>
              </w:rPr>
            </w:pPr>
          </w:p>
          <w:p>
            <w:pPr>
              <w:spacing w:beforeLines="0" w:afterLines="0"/>
              <w:rPr>
                <w:rFonts w:hint="eastAsia" w:ascii="仿宋" w:hAnsi="仿宋" w:eastAsia="仿宋"/>
                <w:color w:val="auto"/>
                <w:sz w:val="24"/>
                <w:lang w:val="zh-CN"/>
              </w:rPr>
            </w:pPr>
          </w:p>
          <w:p>
            <w:pPr>
              <w:spacing w:beforeLines="0" w:afterLines="0"/>
              <w:rPr>
                <w:rFonts w:hint="eastAsia" w:ascii="仿宋" w:hAnsi="仿宋" w:eastAsia="仿宋"/>
                <w:color w:val="auto"/>
                <w:sz w:val="24"/>
                <w:lang w:val="zh-CN"/>
              </w:rPr>
            </w:pPr>
          </w:p>
          <w:p>
            <w:pPr>
              <w:spacing w:beforeLines="0" w:afterLines="0"/>
              <w:rPr>
                <w:rFonts w:hint="eastAsia" w:ascii="仿宋" w:hAnsi="仿宋" w:eastAsia="仿宋"/>
                <w:color w:val="auto"/>
                <w:sz w:val="24"/>
                <w:lang w:val="zh-CN"/>
              </w:rPr>
            </w:pPr>
          </w:p>
          <w:p>
            <w:pPr>
              <w:spacing w:beforeLines="0" w:afterLines="0"/>
              <w:rPr>
                <w:rFonts w:hint="eastAsia" w:ascii="仿宋" w:hAnsi="仿宋" w:eastAsia="仿宋"/>
                <w:color w:val="auto"/>
                <w:sz w:val="24"/>
                <w:lang w:val="zh-CN"/>
              </w:rPr>
            </w:pPr>
          </w:p>
          <w:p>
            <w:pPr>
              <w:spacing w:beforeLines="0" w:afterLines="0"/>
              <w:rPr>
                <w:rFonts w:hint="eastAsia" w:ascii="仿宋" w:hAnsi="仿宋" w:eastAsia="仿宋"/>
                <w:color w:val="auto"/>
                <w:sz w:val="24"/>
                <w:lang w:val="zh-CN"/>
              </w:rPr>
            </w:pPr>
          </w:p>
          <w:p>
            <w:pPr>
              <w:spacing w:beforeLines="0" w:afterLines="0"/>
              <w:rPr>
                <w:rFonts w:hint="eastAsia" w:ascii="仿宋" w:hAnsi="仿宋" w:eastAsia="仿宋"/>
                <w:color w:val="auto"/>
                <w:sz w:val="24"/>
                <w:lang w:val="zh-CN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852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/>
                <w:color w:val="auto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zh-CN"/>
              </w:rPr>
              <w:t>上位法制定或修改情况，省内外同类立法情况：</w:t>
            </w:r>
          </w:p>
          <w:p>
            <w:pPr>
              <w:spacing w:beforeLines="0" w:afterLines="0"/>
              <w:rPr>
                <w:rFonts w:hint="eastAsia" w:ascii="仿宋" w:hAnsi="仿宋" w:eastAsia="仿宋"/>
                <w:color w:val="auto"/>
                <w:sz w:val="24"/>
                <w:lang w:val="zh-CN"/>
              </w:rPr>
            </w:pPr>
          </w:p>
          <w:p>
            <w:pPr>
              <w:spacing w:beforeLines="0" w:afterLines="0"/>
              <w:rPr>
                <w:rFonts w:hint="eastAsia" w:ascii="仿宋" w:hAnsi="仿宋" w:eastAsia="仿宋"/>
                <w:color w:val="auto"/>
                <w:sz w:val="24"/>
                <w:lang w:val="zh-CN"/>
              </w:rPr>
            </w:pPr>
          </w:p>
          <w:p>
            <w:pPr>
              <w:spacing w:beforeLines="0" w:afterLines="0"/>
              <w:rPr>
                <w:rFonts w:hint="eastAsia" w:ascii="仿宋" w:hAnsi="仿宋" w:eastAsia="仿宋"/>
                <w:color w:val="auto"/>
                <w:sz w:val="24"/>
                <w:lang w:val="zh-CN"/>
              </w:rPr>
            </w:pPr>
          </w:p>
          <w:p>
            <w:pPr>
              <w:spacing w:beforeLines="0" w:afterLines="0"/>
              <w:rPr>
                <w:rFonts w:hint="eastAsia" w:ascii="仿宋" w:hAnsi="仿宋" w:eastAsia="仿宋"/>
                <w:color w:val="auto"/>
                <w:sz w:val="24"/>
                <w:lang w:val="zh-CN"/>
              </w:rPr>
            </w:pPr>
          </w:p>
          <w:p>
            <w:pPr>
              <w:spacing w:beforeLines="0" w:afterLines="0"/>
              <w:rPr>
                <w:rFonts w:hint="eastAsia" w:ascii="仿宋" w:hAnsi="仿宋" w:eastAsia="仿宋"/>
                <w:color w:val="auto"/>
                <w:sz w:val="24"/>
                <w:lang w:val="zh-CN"/>
              </w:rPr>
            </w:pPr>
          </w:p>
          <w:p>
            <w:pPr>
              <w:spacing w:beforeLines="0" w:afterLines="0"/>
              <w:rPr>
                <w:rFonts w:hint="eastAsia" w:ascii="仿宋" w:hAnsi="仿宋" w:eastAsia="仿宋"/>
                <w:color w:val="auto"/>
                <w:sz w:val="24"/>
                <w:lang w:val="zh-CN"/>
              </w:rPr>
            </w:pPr>
          </w:p>
          <w:p>
            <w:pPr>
              <w:spacing w:beforeLines="0" w:afterLines="0"/>
              <w:rPr>
                <w:rFonts w:hint="eastAsia" w:ascii="仿宋" w:hAnsi="仿宋" w:eastAsia="仿宋"/>
                <w:color w:val="auto"/>
                <w:sz w:val="24"/>
                <w:lang w:val="zh-CN"/>
              </w:rPr>
            </w:pPr>
          </w:p>
          <w:p>
            <w:pPr>
              <w:spacing w:beforeLines="0" w:afterLines="0"/>
              <w:rPr>
                <w:rFonts w:hint="eastAsia" w:ascii="仿宋" w:hAnsi="仿宋" w:eastAsia="仿宋"/>
                <w:color w:val="auto"/>
                <w:sz w:val="24"/>
                <w:lang w:val="zh-CN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852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/>
                <w:color w:val="auto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zh-CN"/>
              </w:rPr>
              <w:t>立法拟解决的主要问题和拟规定的主要内容：</w:t>
            </w:r>
          </w:p>
          <w:p>
            <w:pPr>
              <w:spacing w:beforeLines="0" w:afterLines="0"/>
              <w:rPr>
                <w:rFonts w:hint="eastAsia" w:ascii="仿宋" w:hAnsi="仿宋" w:eastAsia="仿宋"/>
                <w:color w:val="auto"/>
                <w:sz w:val="24"/>
                <w:lang w:val="zh-CN"/>
              </w:rPr>
            </w:pPr>
          </w:p>
          <w:p>
            <w:pPr>
              <w:spacing w:beforeLines="0" w:afterLines="0"/>
              <w:rPr>
                <w:rFonts w:hint="eastAsia" w:ascii="仿宋" w:hAnsi="仿宋" w:eastAsia="仿宋"/>
                <w:color w:val="auto"/>
                <w:sz w:val="24"/>
                <w:lang w:val="zh-CN"/>
              </w:rPr>
            </w:pPr>
          </w:p>
          <w:p>
            <w:pPr>
              <w:spacing w:beforeLines="0" w:afterLines="0"/>
              <w:rPr>
                <w:rFonts w:hint="eastAsia" w:ascii="仿宋" w:hAnsi="仿宋" w:eastAsia="仿宋"/>
                <w:color w:val="auto"/>
                <w:sz w:val="24"/>
                <w:lang w:val="zh-CN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6B2D61"/>
    <w:rsid w:val="017A1707"/>
    <w:rsid w:val="047F0B04"/>
    <w:rsid w:val="059816E5"/>
    <w:rsid w:val="06E26CD0"/>
    <w:rsid w:val="07A51651"/>
    <w:rsid w:val="0A596525"/>
    <w:rsid w:val="0CE57B50"/>
    <w:rsid w:val="12A6676F"/>
    <w:rsid w:val="15154D22"/>
    <w:rsid w:val="1892659E"/>
    <w:rsid w:val="18E60F06"/>
    <w:rsid w:val="18F20C86"/>
    <w:rsid w:val="1A403727"/>
    <w:rsid w:val="1A945052"/>
    <w:rsid w:val="1D424C3C"/>
    <w:rsid w:val="1E023C58"/>
    <w:rsid w:val="1E8B73B2"/>
    <w:rsid w:val="21153433"/>
    <w:rsid w:val="22A6683C"/>
    <w:rsid w:val="26BF5639"/>
    <w:rsid w:val="289F7A9D"/>
    <w:rsid w:val="2B9A305B"/>
    <w:rsid w:val="2C0A36D0"/>
    <w:rsid w:val="300C342E"/>
    <w:rsid w:val="30FB4FD2"/>
    <w:rsid w:val="310F32B2"/>
    <w:rsid w:val="31E97444"/>
    <w:rsid w:val="35356710"/>
    <w:rsid w:val="38A03769"/>
    <w:rsid w:val="38CF17BA"/>
    <w:rsid w:val="3A890BBC"/>
    <w:rsid w:val="3B1C1086"/>
    <w:rsid w:val="41150B32"/>
    <w:rsid w:val="41A41514"/>
    <w:rsid w:val="42035686"/>
    <w:rsid w:val="42221414"/>
    <w:rsid w:val="461C6114"/>
    <w:rsid w:val="482B66C8"/>
    <w:rsid w:val="4E125607"/>
    <w:rsid w:val="50FD083F"/>
    <w:rsid w:val="520C1CF0"/>
    <w:rsid w:val="529606FE"/>
    <w:rsid w:val="53802516"/>
    <w:rsid w:val="58497F2C"/>
    <w:rsid w:val="58926543"/>
    <w:rsid w:val="59AD75BB"/>
    <w:rsid w:val="5DB16372"/>
    <w:rsid w:val="5E650445"/>
    <w:rsid w:val="5EF6642E"/>
    <w:rsid w:val="5F9B5AF5"/>
    <w:rsid w:val="607C3CB1"/>
    <w:rsid w:val="62060B6B"/>
    <w:rsid w:val="62716F89"/>
    <w:rsid w:val="62C25218"/>
    <w:rsid w:val="62CB54DA"/>
    <w:rsid w:val="642275BF"/>
    <w:rsid w:val="655B5C10"/>
    <w:rsid w:val="66BE7DF2"/>
    <w:rsid w:val="69DA1B19"/>
    <w:rsid w:val="6E6D6DDE"/>
    <w:rsid w:val="6FC4486A"/>
    <w:rsid w:val="71C81959"/>
    <w:rsid w:val="71FB2908"/>
    <w:rsid w:val="72EA3CAA"/>
    <w:rsid w:val="7377067C"/>
    <w:rsid w:val="73E70B04"/>
    <w:rsid w:val="77191E34"/>
    <w:rsid w:val="790C7305"/>
    <w:rsid w:val="79C169A6"/>
    <w:rsid w:val="7C7C6AA6"/>
    <w:rsid w:val="7CEE66AB"/>
    <w:rsid w:val="7D7B1405"/>
    <w:rsid w:val="7EA96B5C"/>
    <w:rsid w:val="7EC609BE"/>
    <w:rsid w:val="F7433F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3.66666666666667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2023-05-22T22:33:00Z</dcterms:created>
  <dc:creator>DELL</dc:creator>
  <cp:lastModifiedBy>慕辰寥寥</cp:lastModifiedBy>
  <cp:lastPrinted>2023-06-05T16:46:08Z</cp:lastPrinted>
  <dcterms:modified xsi:type="dcterms:W3CDTF">2023-06-06T02:37:51Z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